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F" w:rsidRPr="002E2450" w:rsidRDefault="001A7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A1" w:rsidRPr="002E2450" w:rsidRDefault="00E377A1" w:rsidP="00E3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FORMULÁRIO DE INSCRIÇÃO -</w:t>
      </w:r>
      <w:r w:rsidR="00656657" w:rsidRPr="002E2450">
        <w:rPr>
          <w:rFonts w:ascii="Times New Roman" w:hAnsi="Times New Roman" w:cs="Times New Roman"/>
          <w:b/>
          <w:sz w:val="24"/>
          <w:szCs w:val="24"/>
        </w:rPr>
        <w:t xml:space="preserve"> PROJETO</w:t>
      </w:r>
      <w:r w:rsidRPr="002E24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77A1" w:rsidRPr="002E2450" w:rsidRDefault="00E377A1" w:rsidP="000715AC">
      <w:pPr>
        <w:pStyle w:val="PargrafodaLista"/>
        <w:numPr>
          <w:ilvl w:val="1"/>
          <w:numId w:val="7"/>
        </w:numPr>
        <w:spacing w:line="240" w:lineRule="auto"/>
        <w:ind w:left="993" w:hanging="360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FORMULÁRIO DE INSCRIÇÃO:</w:t>
      </w:r>
    </w:p>
    <w:p w:rsidR="00E377A1" w:rsidRPr="002E2450" w:rsidRDefault="00E377A1" w:rsidP="00071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1.1</w:t>
      </w:r>
      <w:r w:rsidR="004E0808" w:rsidRPr="002E2450">
        <w:rPr>
          <w:rFonts w:ascii="Times New Roman" w:hAnsi="Times New Roman" w:cs="Times New Roman"/>
          <w:b/>
          <w:sz w:val="24"/>
          <w:szCs w:val="24"/>
        </w:rPr>
        <w:t>.</w:t>
      </w:r>
      <w:r w:rsidRPr="002E2450">
        <w:rPr>
          <w:rFonts w:ascii="Times New Roman" w:hAnsi="Times New Roman" w:cs="Times New Roman"/>
          <w:b/>
          <w:sz w:val="24"/>
          <w:szCs w:val="24"/>
        </w:rPr>
        <w:t xml:space="preserve"> DADOS DO PROPONENTE:</w:t>
      </w:r>
    </w:p>
    <w:p w:rsidR="00E377A1" w:rsidRPr="002E2450" w:rsidRDefault="00E377A1" w:rsidP="00071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 xml:space="preserve">Proponente é pessoa física ou pessoa jurídica? </w:t>
      </w:r>
    </w:p>
    <w:p w:rsidR="00E377A1" w:rsidRPr="002E2450" w:rsidRDefault="00E377A1" w:rsidP="001F5E9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 xml:space="preserve">( </w:t>
      </w:r>
      <w:r w:rsidR="001F5E9D" w:rsidRPr="002E2450">
        <w:rPr>
          <w:rFonts w:ascii="Times New Roman" w:hAnsi="Times New Roman" w:cs="Times New Roman"/>
          <w:sz w:val="24"/>
          <w:szCs w:val="24"/>
        </w:rPr>
        <w:t xml:space="preserve">  </w:t>
      </w:r>
      <w:r w:rsidRPr="002E2450">
        <w:rPr>
          <w:rFonts w:ascii="Times New Roman" w:hAnsi="Times New Roman" w:cs="Times New Roman"/>
          <w:sz w:val="24"/>
          <w:szCs w:val="24"/>
        </w:rPr>
        <w:t xml:space="preserve">) Pessoa Física </w:t>
      </w:r>
    </w:p>
    <w:p w:rsidR="00E377A1" w:rsidRPr="002E2450" w:rsidRDefault="00E377A1" w:rsidP="001F5E9D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(</w:t>
      </w:r>
      <w:r w:rsidR="001F5E9D" w:rsidRPr="002E2450">
        <w:rPr>
          <w:rFonts w:ascii="Times New Roman" w:hAnsi="Times New Roman" w:cs="Times New Roman"/>
          <w:sz w:val="24"/>
          <w:szCs w:val="24"/>
        </w:rPr>
        <w:t xml:space="preserve">  </w:t>
      </w:r>
      <w:r w:rsidRPr="002E2450">
        <w:rPr>
          <w:rFonts w:ascii="Times New Roman" w:hAnsi="Times New Roman" w:cs="Times New Roman"/>
          <w:sz w:val="24"/>
          <w:szCs w:val="24"/>
        </w:rPr>
        <w:t xml:space="preserve"> ) Pes</w:t>
      </w:r>
      <w:r w:rsidR="006816E5">
        <w:rPr>
          <w:rFonts w:ascii="Times New Roman" w:hAnsi="Times New Roman" w:cs="Times New Roman"/>
          <w:sz w:val="24"/>
          <w:szCs w:val="24"/>
        </w:rPr>
        <w:t xml:space="preserve">soa Jurídica </w:t>
      </w:r>
      <w:bookmarkStart w:id="0" w:name="_GoBack"/>
      <w:bookmarkEnd w:id="0"/>
    </w:p>
    <w:p w:rsidR="004E0808" w:rsidRPr="002E2450" w:rsidRDefault="004E0808" w:rsidP="000715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1.2. MÓDULO DESCRITO:</w:t>
      </w:r>
    </w:p>
    <w:p w:rsidR="004E0808" w:rsidRPr="002E2450" w:rsidRDefault="004E0808" w:rsidP="00071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Categoria: _______________________________________</w:t>
      </w:r>
    </w:p>
    <w:p w:rsidR="00E377A1" w:rsidRPr="002E2450" w:rsidRDefault="000715AC" w:rsidP="000715AC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  </w:t>
      </w:r>
      <w:r w:rsidR="004E0808" w:rsidRPr="002E2450">
        <w:rPr>
          <w:rFonts w:ascii="Times New Roman" w:hAnsi="Times New Roman" w:cs="Times New Roman"/>
          <w:b/>
          <w:color w:val="000000"/>
          <w:sz w:val="24"/>
          <w:szCs w:val="24"/>
        </w:rPr>
        <w:t>DADOS:</w:t>
      </w:r>
    </w:p>
    <w:p w:rsidR="00E377A1" w:rsidRPr="002E2450" w:rsidRDefault="00CE3E70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da pessoa física, grupo ou c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>oletivo: _____________________________________</w:t>
      </w:r>
    </w:p>
    <w:p w:rsidR="00E377A1" w:rsidRPr="002E2450" w:rsidRDefault="00E377A1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color w:val="000000"/>
          <w:sz w:val="24"/>
          <w:szCs w:val="24"/>
        </w:rPr>
        <w:t xml:space="preserve">Responsável </w:t>
      </w:r>
      <w:r w:rsidR="00CE3E7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E2450">
        <w:rPr>
          <w:rFonts w:ascii="Times New Roman" w:hAnsi="Times New Roman" w:cs="Times New Roman"/>
          <w:color w:val="000000"/>
          <w:sz w:val="24"/>
          <w:szCs w:val="24"/>
        </w:rPr>
        <w:t>egal: _____________________________________________________</w:t>
      </w:r>
    </w:p>
    <w:p w:rsidR="00E377A1" w:rsidRPr="002E2450" w:rsidRDefault="00E377A1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color w:val="000000"/>
          <w:sz w:val="24"/>
          <w:szCs w:val="24"/>
        </w:rPr>
        <w:t>CPF/CNPJ: ____________________________________________________________</w:t>
      </w:r>
    </w:p>
    <w:p w:rsidR="00E377A1" w:rsidRPr="002E2450" w:rsidRDefault="00E377A1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color w:val="000000"/>
          <w:sz w:val="24"/>
          <w:szCs w:val="24"/>
        </w:rPr>
        <w:t>Endereço: _____________________________________________________________</w:t>
      </w:r>
    </w:p>
    <w:p w:rsidR="00E377A1" w:rsidRPr="002E2450" w:rsidRDefault="00E377A1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color w:val="000000"/>
          <w:sz w:val="24"/>
          <w:szCs w:val="24"/>
        </w:rPr>
        <w:t>Telefone/Celular: _______________________________________________________</w:t>
      </w:r>
    </w:p>
    <w:p w:rsidR="00E377A1" w:rsidRPr="002E2450" w:rsidRDefault="00E377A1" w:rsidP="000715AC">
      <w:pPr>
        <w:pStyle w:val="PargrafodaList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_______________________________________________________________</w:t>
      </w:r>
    </w:p>
    <w:p w:rsidR="000715AC" w:rsidRPr="00DC609A" w:rsidRDefault="000715AC" w:rsidP="000715AC">
      <w:pPr>
        <w:pStyle w:val="PargrafodaLista"/>
        <w:spacing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E377A1" w:rsidRPr="00DC609A" w:rsidRDefault="00E377A1" w:rsidP="000715AC">
      <w:pPr>
        <w:pStyle w:val="PargrafodaLista"/>
        <w:numPr>
          <w:ilvl w:val="1"/>
          <w:numId w:val="7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9A">
        <w:rPr>
          <w:rFonts w:ascii="Times New Roman" w:hAnsi="Times New Roman" w:cs="Times New Roman"/>
          <w:b/>
          <w:color w:val="000000"/>
          <w:sz w:val="24"/>
          <w:szCs w:val="24"/>
        </w:rPr>
        <w:t>Histórico/ Currículo do Proponente:</w:t>
      </w:r>
      <w:r w:rsidR="00336BBC" w:rsidRPr="00DC6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609A" w:rsidRDefault="00DC609A" w:rsidP="00DC609A">
      <w:pPr>
        <w:pStyle w:val="PargrafodaLista"/>
        <w:spacing w:after="1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9A" w:rsidRPr="00DC609A" w:rsidRDefault="00DC609A" w:rsidP="00DC609A">
      <w:pPr>
        <w:pStyle w:val="PargrafodaLista"/>
        <w:spacing w:after="1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7A1" w:rsidRPr="00DC609A" w:rsidRDefault="00E377A1" w:rsidP="000715AC">
      <w:pPr>
        <w:pStyle w:val="PargrafodaList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DC609A">
        <w:rPr>
          <w:rFonts w:ascii="Times New Roman" w:hAnsi="Times New Roman" w:cs="Times New Roman"/>
          <w:b/>
          <w:color w:val="000000"/>
          <w:sz w:val="24"/>
          <w:szCs w:val="24"/>
        </w:rPr>
        <w:t>Objetivo Geral</w:t>
      </w:r>
      <w:r w:rsidR="00336BBC" w:rsidRPr="00DC609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C609A" w:rsidRPr="00DC609A" w:rsidRDefault="00DC609A" w:rsidP="00DC609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7A1" w:rsidRPr="00DC609A" w:rsidRDefault="00E377A1" w:rsidP="004F7BBD">
      <w:pPr>
        <w:pStyle w:val="PargrafodaList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  <w:r w:rsidRPr="00DC609A">
        <w:rPr>
          <w:rFonts w:ascii="Times New Roman" w:hAnsi="Times New Roman" w:cs="Times New Roman"/>
          <w:b/>
          <w:color w:val="000000"/>
          <w:sz w:val="24"/>
          <w:szCs w:val="24"/>
        </w:rPr>
        <w:t>Contrapartida</w:t>
      </w:r>
      <w:r w:rsidR="00336BBC" w:rsidRPr="00DC6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C609A" w:rsidRDefault="00DC609A" w:rsidP="00DC609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9A" w:rsidRPr="00DC609A" w:rsidRDefault="00DC609A" w:rsidP="00DC609A">
      <w:pPr>
        <w:pStyle w:val="PargrafodaLista"/>
        <w:shd w:val="clear" w:color="auto" w:fill="FFFFFF"/>
        <w:spacing w:after="0" w:line="240" w:lineRule="auto"/>
        <w:ind w:left="0"/>
        <w:jc w:val="both"/>
        <w:rPr>
          <w:b/>
          <w:i/>
          <w:color w:val="000000"/>
        </w:rPr>
      </w:pPr>
    </w:p>
    <w:p w:rsidR="00E377A1" w:rsidRDefault="00336BBC" w:rsidP="000715A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>OBSERVAÇÃO:</w:t>
      </w:r>
      <w:r w:rsidRPr="002E2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>oderão ser apresentados os seguintes documentos</w:t>
      </w:r>
      <w:r w:rsidRPr="002E2450">
        <w:rPr>
          <w:rFonts w:ascii="Times New Roman" w:hAnsi="Times New Roman" w:cs="Times New Roman"/>
          <w:color w:val="000000"/>
          <w:sz w:val="24"/>
          <w:szCs w:val="24"/>
        </w:rPr>
        <w:t xml:space="preserve"> de comprovação artística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>: imagens (fotografias, vídeos</w:t>
      </w:r>
      <w:r w:rsidR="00CE3E7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>mídias digitais), cartazes, catálogos, reportagens, material publicitário, contratos anteriores. Os documentos deverão ser ap</w:t>
      </w:r>
      <w:r w:rsidR="00CE3E70">
        <w:rPr>
          <w:rFonts w:ascii="Times New Roman" w:hAnsi="Times New Roman" w:cs="Times New Roman"/>
          <w:color w:val="000000"/>
          <w:sz w:val="24"/>
          <w:szCs w:val="24"/>
        </w:rPr>
        <w:t>resentados em formato digital e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 xml:space="preserve"> preferencialmente incluir o endereço eletrônico de portais ou redes sociais em que os seu</w:t>
      </w:r>
      <w:r w:rsidRPr="002E2450">
        <w:rPr>
          <w:rFonts w:ascii="Times New Roman" w:hAnsi="Times New Roman" w:cs="Times New Roman"/>
          <w:color w:val="000000"/>
          <w:sz w:val="24"/>
          <w:szCs w:val="24"/>
        </w:rPr>
        <w:t>s conteúdos estejam disponíveis. A</w:t>
      </w:r>
      <w:r w:rsidR="00E377A1" w:rsidRPr="002E2450">
        <w:rPr>
          <w:rFonts w:ascii="Times New Roman" w:hAnsi="Times New Roman" w:cs="Times New Roman"/>
          <w:color w:val="000000"/>
          <w:sz w:val="24"/>
          <w:szCs w:val="24"/>
        </w:rPr>
        <w:t>nexar a essa proposta o Portfólio do Espaço requerente, bem como todos os documentos comprobatórios para que os critérios sejam avaliados.</w:t>
      </w:r>
    </w:p>
    <w:p w:rsidR="00DC609A" w:rsidRPr="002E2450" w:rsidRDefault="00DC609A" w:rsidP="000715A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77A1" w:rsidRPr="002E2450" w:rsidRDefault="00E377A1" w:rsidP="000715AC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Lagarto/SE, </w:t>
      </w:r>
      <w:r w:rsidR="00760461" w:rsidRPr="002E2450">
        <w:rPr>
          <w:rFonts w:ascii="Times New Roman" w:hAnsi="Times New Roman" w:cs="Times New Roman"/>
          <w:b/>
          <w:color w:val="000000"/>
          <w:sz w:val="24"/>
          <w:szCs w:val="24"/>
        </w:rPr>
        <w:t>_______ de _____________ de 2023</w:t>
      </w: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0461" w:rsidRDefault="00760461" w:rsidP="000715A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9A" w:rsidRDefault="00DC609A" w:rsidP="000715A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9A" w:rsidRDefault="00DC609A" w:rsidP="000715A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09A" w:rsidRPr="002E2450" w:rsidRDefault="00DC609A" w:rsidP="000715A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77A1" w:rsidRPr="002E2450" w:rsidRDefault="00E377A1" w:rsidP="00071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E377A1" w:rsidRPr="002E2450" w:rsidRDefault="00E377A1" w:rsidP="00071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Assinatura do Proponente </w:t>
      </w:r>
    </w:p>
    <w:p w:rsidR="00E377A1" w:rsidRPr="002E2450" w:rsidRDefault="00336BBC" w:rsidP="000715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CPF: </w:t>
      </w:r>
      <w:r w:rsidR="00E377A1" w:rsidRPr="002E2450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2E245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p w:rsidR="00C604A1" w:rsidRDefault="00C604A1" w:rsidP="002E2450">
      <w:pPr>
        <w:rPr>
          <w:rFonts w:ascii="Times New Roman" w:hAnsi="Times New Roman" w:cs="Times New Roman"/>
          <w:b/>
          <w:sz w:val="24"/>
          <w:szCs w:val="24"/>
        </w:rPr>
      </w:pPr>
    </w:p>
    <w:p w:rsidR="002E2450" w:rsidRPr="002E2450" w:rsidRDefault="002E2450" w:rsidP="002E2450">
      <w:pPr>
        <w:rPr>
          <w:rFonts w:ascii="Times New Roman" w:hAnsi="Times New Roman" w:cs="Times New Roman"/>
          <w:b/>
          <w:sz w:val="24"/>
          <w:szCs w:val="24"/>
        </w:rPr>
      </w:pPr>
    </w:p>
    <w:p w:rsidR="00133932" w:rsidRPr="002E2450" w:rsidRDefault="00133932" w:rsidP="002E2450">
      <w:pPr>
        <w:rPr>
          <w:rFonts w:ascii="Times New Roman" w:hAnsi="Times New Roman" w:cs="Times New Roman"/>
          <w:b/>
          <w:sz w:val="24"/>
          <w:szCs w:val="24"/>
        </w:rPr>
      </w:pPr>
    </w:p>
    <w:p w:rsidR="00DC609A" w:rsidRDefault="00DC609A" w:rsidP="00E3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9A" w:rsidRDefault="00DC609A" w:rsidP="00E37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A1" w:rsidRPr="002E2450" w:rsidRDefault="00E377A1" w:rsidP="00E37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DECLARAÇÃO DE REPRESENTAÇÃO DE GRUPO</w:t>
      </w:r>
    </w:p>
    <w:p w:rsidR="00E377A1" w:rsidRPr="002E2450" w:rsidRDefault="00E377A1" w:rsidP="00DC6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 xml:space="preserve">Nós, membros/componentes do grupo/coletivo ________________________________, declaramos anuência do grupo para o edital </w:t>
      </w:r>
      <w:r w:rsidR="007675A9" w:rsidRPr="002E2450">
        <w:rPr>
          <w:rFonts w:ascii="Times New Roman" w:hAnsi="Times New Roman" w:cs="Times New Roman"/>
          <w:b/>
          <w:sz w:val="24"/>
          <w:szCs w:val="24"/>
        </w:rPr>
        <w:t>EDITAL Nº 02/2023 – MESTRE EDER SANTANA - CHAMAMENTO PÚBLICO Nº 02/2023 FOMENTO À EXECUÇÃO DE AÇÕES CULTURAIS – DEMAIS ÁREAS DA CULTURA SELEÇÃO DE PROJETOS PARA FIRMAR TERMO DE EXECUÇÃO CULTURAL COM RECURSOS DA LEI COMPLEMENTAR Nº 195/2022 (LEI PAULO GUSTAVO) - ART. 8º</w:t>
      </w:r>
      <w:r w:rsidR="007675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2450">
        <w:rPr>
          <w:rFonts w:ascii="Times New Roman" w:hAnsi="Times New Roman" w:cs="Times New Roman"/>
          <w:sz w:val="24"/>
          <w:szCs w:val="24"/>
        </w:rPr>
        <w:t>Para tanto, indicamos o(a) Sr(a) ________________________________________,</w:t>
      </w:r>
      <w:r w:rsidR="007675A9">
        <w:rPr>
          <w:rFonts w:ascii="Times New Roman" w:hAnsi="Times New Roman" w:cs="Times New Roman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portador do RG sob o no______________________, devidamente inscrito no CPF sob o no</w:t>
      </w:r>
      <w:r w:rsidR="007675A9">
        <w:rPr>
          <w:rFonts w:ascii="Times New Roman" w:hAnsi="Times New Roman" w:cs="Times New Roman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: __________________, como nosso(a) representante e responsável.</w:t>
      </w:r>
      <w:r w:rsidR="00133932" w:rsidRPr="002E2450">
        <w:rPr>
          <w:rFonts w:ascii="Times New Roman" w:hAnsi="Times New Roman" w:cs="Times New Roman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 xml:space="preserve">O grupo está ciente de que </w:t>
      </w:r>
      <w:r w:rsidR="00416FD3" w:rsidRPr="002E2450">
        <w:rPr>
          <w:rFonts w:ascii="Times New Roman" w:hAnsi="Times New Roman" w:cs="Times New Roman"/>
          <w:sz w:val="24"/>
          <w:szCs w:val="24"/>
        </w:rPr>
        <w:t>o (</w:t>
      </w:r>
      <w:r w:rsidRPr="002E2450">
        <w:rPr>
          <w:rFonts w:ascii="Times New Roman" w:hAnsi="Times New Roman" w:cs="Times New Roman"/>
          <w:sz w:val="24"/>
          <w:szCs w:val="24"/>
        </w:rPr>
        <w:t>a) representante acima indicado</w:t>
      </w:r>
      <w:r w:rsidR="007675A9">
        <w:rPr>
          <w:rFonts w:ascii="Times New Roman" w:hAnsi="Times New Roman" w:cs="Times New Roman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(a) será o(a) responsável por representar o grupo junto a Prefeitura Municipal de Lagarto,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</w:t>
      </w:r>
    </w:p>
    <w:p w:rsidR="00E377A1" w:rsidRPr="002E2450" w:rsidRDefault="00E377A1" w:rsidP="00DC60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_____________________, ____ de _______________ de 2023</w:t>
      </w:r>
    </w:p>
    <w:p w:rsidR="00E377A1" w:rsidRPr="002E2450" w:rsidRDefault="00E377A1" w:rsidP="00DC6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O coletivo/grupo é composto pelos membros abaixo listados:</w:t>
      </w:r>
    </w:p>
    <w:p w:rsidR="00E377A1" w:rsidRPr="007675A9" w:rsidRDefault="00E377A1" w:rsidP="00DC609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675A9">
        <w:rPr>
          <w:rFonts w:ascii="Times New Roman" w:hAnsi="Times New Roman" w:cs="Times New Roman"/>
          <w:b/>
        </w:rPr>
        <w:t>MEMBRO 1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NOME:____________________________________RG:________________________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CPF:__________________________________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ENDEREÇO:___________________________________________________________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TELEFONE PARA CONTATO: 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ASSINATURA: _________________________________________________________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675A9">
        <w:rPr>
          <w:rFonts w:ascii="Times New Roman" w:hAnsi="Times New Roman" w:cs="Times New Roman"/>
          <w:b/>
        </w:rPr>
        <w:t>MEMBRO 2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NOME:____________________________________RG:________________________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CPF:__________________________________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ENDEREÇO:___________________________________________________________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TELEFONE PARA CONTATO: 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ASSINATURA: _________________________________________________________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675A9">
        <w:rPr>
          <w:rFonts w:ascii="Times New Roman" w:hAnsi="Times New Roman" w:cs="Times New Roman"/>
          <w:b/>
        </w:rPr>
        <w:t>MEMBRO 3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NOME:____________________________________RG:________________________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CPF:__________________________________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ENDEREÇO:___________________________________________________________</w:t>
      </w:r>
    </w:p>
    <w:p w:rsidR="00E377A1" w:rsidRPr="007675A9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TELEFONE PARA CONTATO: ___________________________________________</w:t>
      </w:r>
    </w:p>
    <w:p w:rsidR="00E377A1" w:rsidRDefault="00E377A1" w:rsidP="007675A9">
      <w:pPr>
        <w:spacing w:line="240" w:lineRule="auto"/>
        <w:jc w:val="both"/>
        <w:rPr>
          <w:rFonts w:ascii="Times New Roman" w:hAnsi="Times New Roman" w:cs="Times New Roman"/>
        </w:rPr>
      </w:pPr>
      <w:r w:rsidRPr="007675A9">
        <w:rPr>
          <w:rFonts w:ascii="Times New Roman" w:hAnsi="Times New Roman" w:cs="Times New Roman"/>
        </w:rPr>
        <w:t>ASSINATURA: _________________________________________________________</w:t>
      </w:r>
    </w:p>
    <w:p w:rsidR="00DC609A" w:rsidRPr="00DC609A" w:rsidRDefault="00DC609A" w:rsidP="007675A9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377A1" w:rsidRPr="002E2450" w:rsidRDefault="00E377A1" w:rsidP="00DC6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DECLARAÇÃO ÉTNICO-RACIAL</w:t>
      </w:r>
    </w:p>
    <w:p w:rsidR="00E377A1" w:rsidRPr="002E2450" w:rsidRDefault="00E377A1" w:rsidP="00E377A1">
      <w:pPr>
        <w:rPr>
          <w:rFonts w:ascii="Times New Roman" w:hAnsi="Times New Roman" w:cs="Times New Roman"/>
          <w:sz w:val="24"/>
          <w:szCs w:val="24"/>
        </w:rPr>
      </w:pPr>
    </w:p>
    <w:p w:rsidR="00E377A1" w:rsidRPr="007675A9" w:rsidRDefault="00CB6416" w:rsidP="007675A9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Eu,__</w:t>
      </w:r>
      <w:r w:rsidR="00E377A1" w:rsidRPr="002E2450">
        <w:rPr>
          <w:rFonts w:ascii="Times New Roman" w:hAnsi="Times New Roman" w:cs="Times New Roman"/>
          <w:sz w:val="24"/>
          <w:szCs w:val="24"/>
        </w:rPr>
        <w:t>____________</w:t>
      </w:r>
      <w:r w:rsidRPr="002E2450">
        <w:rPr>
          <w:rFonts w:ascii="Times New Roman" w:hAnsi="Times New Roman" w:cs="Times New Roman"/>
          <w:sz w:val="24"/>
          <w:szCs w:val="24"/>
        </w:rPr>
        <w:t>________________</w:t>
      </w:r>
      <w:r w:rsidR="00E377A1" w:rsidRPr="002E2450">
        <w:rPr>
          <w:rFonts w:ascii="Times New Roman" w:hAnsi="Times New Roman" w:cs="Times New Roman"/>
          <w:sz w:val="24"/>
          <w:szCs w:val="24"/>
        </w:rPr>
        <w:t>_______________________________________________, CPF nº_______________________, RG nº ___________________, DECLARO para f</w:t>
      </w:r>
      <w:r w:rsidR="007675A9">
        <w:rPr>
          <w:rFonts w:ascii="Times New Roman" w:hAnsi="Times New Roman" w:cs="Times New Roman"/>
          <w:sz w:val="24"/>
          <w:szCs w:val="24"/>
        </w:rPr>
        <w:t xml:space="preserve">ins de participação no </w:t>
      </w:r>
      <w:r w:rsidR="007675A9" w:rsidRPr="00767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5A9" w:rsidRPr="002E2450">
        <w:rPr>
          <w:rFonts w:ascii="Times New Roman" w:hAnsi="Times New Roman" w:cs="Times New Roman"/>
          <w:b/>
          <w:sz w:val="24"/>
          <w:szCs w:val="24"/>
        </w:rPr>
        <w:t>EDITAL Nº 02/2023 – MESTRE EDER SANTANA - CHAMAMENTO PÚBLICO Nº 02/2023 FOMENTO À EXECUÇÃO DE AÇÕES CULTURAIS – DEMAIS ÁREAS DA CULTURA SELEÇÃO DE PROJETOS PARA FIRMAR TERMO DE EXECUÇÃO CULTURAL COM RECURSOS DA LEI COMPLEMENTAR Nº 195/2022 (LEI PAULO GUSTAVO) - ART. 8º</w:t>
      </w:r>
      <w:r w:rsidR="00BB163A" w:rsidRPr="002E24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77A1" w:rsidRPr="002E2450">
        <w:rPr>
          <w:rFonts w:ascii="Times New Roman" w:hAnsi="Times New Roman" w:cs="Times New Roman"/>
          <w:sz w:val="24"/>
          <w:szCs w:val="24"/>
        </w:rPr>
        <w:t xml:space="preserve">que sou ______________________________________(informar se é NEGRO, INDÍGENA OU CIGANO). Por ser verdade, assino a presente declaração e estou ciente de que a apresentação de declaração falsa pode acarretar desclassificação do edital e aplicação de sanções criminais. </w:t>
      </w:r>
    </w:p>
    <w:p w:rsidR="00CB6416" w:rsidRPr="002E2450" w:rsidRDefault="00CB6416" w:rsidP="00CB6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7A1" w:rsidRPr="002E2450" w:rsidRDefault="00CB6416" w:rsidP="00CB6416">
      <w:pPr>
        <w:jc w:val="right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Lagarto/SE, _____ de novembro de 2023.</w:t>
      </w:r>
    </w:p>
    <w:p w:rsidR="00E377A1" w:rsidRPr="002E2450" w:rsidRDefault="00E377A1" w:rsidP="00E3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7A1" w:rsidRPr="002E2450" w:rsidRDefault="00E377A1" w:rsidP="00E37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7A1" w:rsidRPr="002E2450" w:rsidRDefault="00E377A1" w:rsidP="00E3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_____________________________________________________________________                                                                                                                                    ASSINATURA DO DECLARANTE</w:t>
      </w:r>
    </w:p>
    <w:p w:rsidR="00E377A1" w:rsidRPr="002E2450" w:rsidRDefault="00E377A1" w:rsidP="00E3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CPF: _____________________________________</w:t>
      </w: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3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>DECLARAÇÃO DE RESIDÊNCIA EM NOME DE TERCEIROS</w:t>
      </w:r>
      <w:r w:rsidRPr="002E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Eu,_________________________________________________________,inscrito no </w:t>
      </w:r>
      <w:r w:rsidR="007675A9">
        <w:rPr>
          <w:rFonts w:ascii="Times New Roman" w:hAnsi="Times New Roman" w:cs="Times New Roman"/>
          <w:sz w:val="24"/>
          <w:szCs w:val="24"/>
        </w:rPr>
        <w:t xml:space="preserve">CPF ________________________e </w:t>
      </w:r>
      <w:r w:rsidRPr="002E2450">
        <w:rPr>
          <w:rFonts w:ascii="Times New Roman" w:hAnsi="Times New Roman" w:cs="Times New Roman"/>
          <w:sz w:val="24"/>
          <w:szCs w:val="24"/>
        </w:rPr>
        <w:t xml:space="preserve"> no RG ______________________,detentor do imóvel localizado </w:t>
      </w:r>
      <w:r w:rsidR="007675A9">
        <w:rPr>
          <w:rFonts w:ascii="Times New Roman" w:hAnsi="Times New Roman" w:cs="Times New Roman"/>
          <w:sz w:val="24"/>
          <w:szCs w:val="24"/>
        </w:rPr>
        <w:t xml:space="preserve"> à </w:t>
      </w:r>
      <w:r w:rsidRPr="002E24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_________________________________________________________________________________Bairro:_______________________Cidade:_____________________________CEP:______________, declaro que_________________________________________________________inscrito no CPF ______</w:t>
      </w:r>
      <w:r w:rsidR="007675A9">
        <w:rPr>
          <w:rFonts w:ascii="Times New Roman" w:hAnsi="Times New Roman" w:cs="Times New Roman"/>
          <w:sz w:val="24"/>
          <w:szCs w:val="24"/>
        </w:rPr>
        <w:t>______________________e</w:t>
      </w:r>
      <w:r w:rsidRPr="002E2450">
        <w:rPr>
          <w:rFonts w:ascii="Times New Roman" w:hAnsi="Times New Roman" w:cs="Times New Roman"/>
          <w:sz w:val="24"/>
          <w:szCs w:val="24"/>
        </w:rPr>
        <w:t xml:space="preserve"> no RG_________________________ é locador do imóvel supracitado. </w:t>
      </w:r>
    </w:p>
    <w:p w:rsidR="00E060FB" w:rsidRPr="002E2450" w:rsidRDefault="00E060FB" w:rsidP="00E06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das informações aqui prestadas.</w:t>
      </w: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416FD3" w:rsidP="00416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Lagarto/SE, _</w:t>
      </w:r>
      <w:r w:rsidR="00E060FB" w:rsidRPr="002E2450">
        <w:rPr>
          <w:rFonts w:ascii="Times New Roman" w:hAnsi="Times New Roman" w:cs="Times New Roman"/>
          <w:sz w:val="24"/>
          <w:szCs w:val="24"/>
        </w:rPr>
        <w:t>______________,de________________2023</w:t>
      </w: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(</w:t>
      </w:r>
      <w:r w:rsidR="00416FD3" w:rsidRPr="002E2450">
        <w:rPr>
          <w:rFonts w:ascii="Times New Roman" w:hAnsi="Times New Roman" w:cs="Times New Roman"/>
          <w:sz w:val="24"/>
          <w:szCs w:val="24"/>
        </w:rPr>
        <w:t>Assinatura</w:t>
      </w:r>
      <w:r w:rsidRPr="002E2450">
        <w:rPr>
          <w:rFonts w:ascii="Times New Roman" w:hAnsi="Times New Roman" w:cs="Times New Roman"/>
          <w:sz w:val="24"/>
          <w:szCs w:val="24"/>
        </w:rPr>
        <w:t xml:space="preserve"> do declarante)</w:t>
      </w: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(</w:t>
      </w:r>
      <w:r w:rsidR="00416FD3" w:rsidRPr="002E2450">
        <w:rPr>
          <w:rFonts w:ascii="Times New Roman" w:hAnsi="Times New Roman" w:cs="Times New Roman"/>
          <w:sz w:val="24"/>
          <w:szCs w:val="24"/>
        </w:rPr>
        <w:t>Assinatura</w:t>
      </w:r>
      <w:r w:rsidRPr="002E2450">
        <w:rPr>
          <w:rFonts w:ascii="Times New Roman" w:hAnsi="Times New Roman" w:cs="Times New Roman"/>
          <w:sz w:val="24"/>
          <w:szCs w:val="24"/>
        </w:rPr>
        <w:t xml:space="preserve"> do proponente)</w:t>
      </w: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* Anexar cópia do documento pessoal com foto do declarante.</w:t>
      </w: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E2450" w:rsidRDefault="002E2450" w:rsidP="00E0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50" w:rsidRDefault="002E2450" w:rsidP="00E0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50" w:rsidRDefault="002E2450" w:rsidP="00E0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FB" w:rsidRPr="002E2450" w:rsidRDefault="00E060FB" w:rsidP="00E06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060FB" w:rsidRPr="002E2450" w:rsidRDefault="00E060FB" w:rsidP="00E06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4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F0E79" w:rsidRPr="007F0E79" w:rsidRDefault="007F0E79" w:rsidP="008F6723">
      <w:pPr>
        <w:pStyle w:val="Ttulo1"/>
        <w:spacing w:line="480" w:lineRule="auto"/>
        <w:ind w:left="1413" w:right="1107"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7F0E79" w:rsidRDefault="007F0E79" w:rsidP="008F6723">
      <w:pPr>
        <w:pStyle w:val="Ttulo1"/>
        <w:spacing w:line="480" w:lineRule="auto"/>
        <w:ind w:left="1413" w:right="110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6723" w:rsidRPr="002E2450" w:rsidRDefault="008F6723" w:rsidP="008F6723">
      <w:pPr>
        <w:pStyle w:val="Ttulo1"/>
        <w:spacing w:line="480" w:lineRule="auto"/>
        <w:ind w:left="1413" w:right="110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DECLARAÇÃO PESSOA COM DEFICIÊNCIA OU LGBTQIAP</w:t>
      </w:r>
      <w:r w:rsidR="00D45C46">
        <w:rPr>
          <w:rFonts w:ascii="Times New Roman" w:hAnsi="Times New Roman" w:cs="Times New Roman"/>
          <w:sz w:val="24"/>
          <w:szCs w:val="24"/>
        </w:rPr>
        <w:t>N</w:t>
      </w:r>
      <w:r w:rsidRPr="002E2450">
        <w:rPr>
          <w:rFonts w:ascii="Times New Roman" w:hAnsi="Times New Roman" w:cs="Times New Roman"/>
          <w:sz w:val="24"/>
          <w:szCs w:val="24"/>
        </w:rPr>
        <w:t>+</w:t>
      </w:r>
    </w:p>
    <w:p w:rsidR="008F6723" w:rsidRPr="002E2450" w:rsidRDefault="008D1AE2" w:rsidP="008D1AE2">
      <w:pPr>
        <w:tabs>
          <w:tab w:val="left" w:pos="3162"/>
          <w:tab w:val="left" w:pos="6304"/>
        </w:tabs>
        <w:spacing w:before="135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_________________________________________________________________, portador do CPF: _____________________________ e </w:t>
      </w:r>
      <w:r w:rsidRPr="002E2450">
        <w:rPr>
          <w:rFonts w:ascii="Times New Roman" w:hAnsi="Times New Roman" w:cs="Times New Roman"/>
          <w:sz w:val="24"/>
          <w:szCs w:val="24"/>
        </w:rPr>
        <w:t xml:space="preserve">RG nº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 xml:space="preserve">, </w:t>
      </w:r>
      <w:r w:rsidRPr="00D45C46">
        <w:rPr>
          <w:rFonts w:ascii="Times New Roman" w:hAnsi="Times New Roman" w:cs="Times New Roman"/>
          <w:b/>
          <w:sz w:val="24"/>
          <w:szCs w:val="24"/>
        </w:rPr>
        <w:t>DECLARO</w:t>
      </w:r>
      <w:r w:rsidR="008F6723" w:rsidRPr="002E2450">
        <w:rPr>
          <w:rFonts w:ascii="Times New Roman" w:hAnsi="Times New Roman" w:cs="Times New Roman"/>
          <w:sz w:val="24"/>
          <w:szCs w:val="24"/>
        </w:rPr>
        <w:t>,</w:t>
      </w:r>
      <w:r w:rsidR="008F6723" w:rsidRPr="002E2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para</w:t>
      </w:r>
      <w:r w:rsidR="008F6723" w:rsidRPr="002E24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fins</w:t>
      </w:r>
      <w:r w:rsidR="008F6723" w:rsidRPr="002E24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de</w:t>
      </w:r>
      <w:r w:rsidR="008F6723" w:rsidRPr="002E2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participação</w:t>
      </w:r>
      <w:r w:rsidR="008F6723" w:rsidRPr="002E2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no</w:t>
      </w:r>
      <w:r w:rsidR="008F6723" w:rsidRPr="002E24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45C46" w:rsidRPr="002E2450">
        <w:rPr>
          <w:rFonts w:ascii="Times New Roman" w:hAnsi="Times New Roman" w:cs="Times New Roman"/>
          <w:b/>
          <w:sz w:val="24"/>
          <w:szCs w:val="24"/>
        </w:rPr>
        <w:t>EDITAL Nº 02/2023 – MESTRE EDER SANTANA - CHAMAMENTO PÚBLICO Nº 02/2023 FOMENTO À EXECUÇÃO DE AÇÕES CULTURAIS – DEMAIS ÁREAS DA CULTURA SELEÇÃO DE PROJETOS PARA FIRMAR TERMO DE EXECUÇÃO CULTURAL COM RECURSOS DA LEI COMPLEMENTAR Nº 195/2022 (LEI PAULO GUSTAVO) - ART. 8º</w:t>
      </w:r>
      <w:r w:rsidR="008F6723" w:rsidRPr="002E2450">
        <w:rPr>
          <w:rFonts w:ascii="Times New Roman" w:hAnsi="Times New Roman" w:cs="Times New Roman"/>
          <w:sz w:val="24"/>
          <w:szCs w:val="24"/>
        </w:rPr>
        <w:t>, que sou pessoa</w:t>
      </w:r>
      <w:r w:rsidR="00D45C46">
        <w:rPr>
          <w:rFonts w:ascii="Times New Roman" w:hAnsi="Times New Roman" w:cs="Times New Roman"/>
          <w:sz w:val="24"/>
          <w:szCs w:val="24"/>
        </w:rPr>
        <w:t xml:space="preserve"> </w:t>
      </w:r>
      <w:r w:rsidR="008F6723" w:rsidRPr="002E2450">
        <w:rPr>
          <w:rFonts w:ascii="Times New Roman" w:hAnsi="Times New Roman" w:cs="Times New Roman"/>
          <w:sz w:val="24"/>
          <w:szCs w:val="24"/>
        </w:rPr>
        <w:t>(com deficiência/LGBTQIAP+).</w:t>
      </w:r>
    </w:p>
    <w:p w:rsidR="008F6723" w:rsidRPr="002E2450" w:rsidRDefault="008F6723" w:rsidP="008D1AE2">
      <w:pPr>
        <w:tabs>
          <w:tab w:val="left" w:pos="9497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Por ser verdade, assino a presente declaração e estou ciente de que a apresentação de declaração falsa pode</w:t>
      </w:r>
      <w:r w:rsidRPr="002E245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acarretar desclassificação no Edital e aplicação de sanções criminais.</w:t>
      </w:r>
    </w:p>
    <w:p w:rsidR="008D1AE2" w:rsidRDefault="008D1AE2" w:rsidP="00A87441">
      <w:pPr>
        <w:tabs>
          <w:tab w:val="left" w:pos="2966"/>
          <w:tab w:val="left" w:pos="5472"/>
          <w:tab w:val="left" w:pos="9497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8F6723" w:rsidRPr="002E2450" w:rsidRDefault="008F6723" w:rsidP="008D1AE2">
      <w:pPr>
        <w:tabs>
          <w:tab w:val="left" w:pos="2966"/>
          <w:tab w:val="left" w:pos="5472"/>
          <w:tab w:val="left" w:pos="9497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Lagarto</w:t>
      </w:r>
      <w:r w:rsidR="00ED4AB5">
        <w:rPr>
          <w:rFonts w:ascii="Times New Roman" w:hAnsi="Times New Roman" w:cs="Times New Roman"/>
          <w:sz w:val="24"/>
          <w:szCs w:val="24"/>
        </w:rPr>
        <w:t>/SE</w:t>
      </w:r>
      <w:r w:rsidRPr="002E2450">
        <w:rPr>
          <w:rFonts w:ascii="Times New Roman" w:hAnsi="Times New Roman" w:cs="Times New Roman"/>
          <w:sz w:val="24"/>
          <w:szCs w:val="24"/>
        </w:rPr>
        <w:t xml:space="preserve">, 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 xml:space="preserve">, de 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>de</w:t>
      </w:r>
      <w:r w:rsidRPr="002E2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pacing w:val="-2"/>
          <w:sz w:val="24"/>
          <w:szCs w:val="24"/>
        </w:rPr>
        <w:t>2023.</w:t>
      </w:r>
    </w:p>
    <w:p w:rsidR="008F6723" w:rsidRDefault="008F6723" w:rsidP="00A87441">
      <w:pPr>
        <w:pStyle w:val="Corpodetexto"/>
        <w:tabs>
          <w:tab w:val="left" w:pos="9497"/>
        </w:tabs>
        <w:ind w:firstLine="851"/>
        <w:jc w:val="left"/>
        <w:rPr>
          <w:sz w:val="24"/>
          <w:szCs w:val="24"/>
        </w:rPr>
      </w:pPr>
    </w:p>
    <w:p w:rsidR="00ED4AB5" w:rsidRPr="002E2450" w:rsidRDefault="00ED4AB5" w:rsidP="00A87441">
      <w:pPr>
        <w:pStyle w:val="Corpodetexto"/>
        <w:tabs>
          <w:tab w:val="left" w:pos="9497"/>
        </w:tabs>
        <w:ind w:firstLine="851"/>
        <w:jc w:val="left"/>
        <w:rPr>
          <w:sz w:val="24"/>
          <w:szCs w:val="24"/>
        </w:rPr>
      </w:pPr>
    </w:p>
    <w:p w:rsidR="008F6723" w:rsidRPr="002E2450" w:rsidRDefault="008F6723" w:rsidP="008F6723">
      <w:pPr>
        <w:pStyle w:val="Corpodetexto"/>
        <w:rPr>
          <w:sz w:val="24"/>
          <w:szCs w:val="24"/>
        </w:rPr>
      </w:pPr>
    </w:p>
    <w:p w:rsidR="008F6723" w:rsidRPr="002E2450" w:rsidRDefault="008F6723" w:rsidP="008F6723">
      <w:pPr>
        <w:pStyle w:val="Corpodetexto"/>
        <w:rPr>
          <w:sz w:val="24"/>
          <w:szCs w:val="24"/>
        </w:rPr>
      </w:pPr>
    </w:p>
    <w:p w:rsidR="008F6723" w:rsidRPr="00ED4AB5" w:rsidRDefault="00ED4AB5" w:rsidP="00ED4AB5">
      <w:pPr>
        <w:pStyle w:val="Corpodetexto"/>
        <w:rPr>
          <w:sz w:val="24"/>
          <w:szCs w:val="24"/>
        </w:rPr>
      </w:pPr>
      <w:r w:rsidRPr="00ED4AB5">
        <w:rPr>
          <w:sz w:val="24"/>
          <w:szCs w:val="24"/>
        </w:rPr>
        <w:t>__________________________________________</w:t>
      </w:r>
    </w:p>
    <w:p w:rsidR="008F6723" w:rsidRPr="00ED4AB5" w:rsidRDefault="00ED4AB5" w:rsidP="00ED4AB5">
      <w:pPr>
        <w:spacing w:before="1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AB5">
        <w:rPr>
          <w:rFonts w:ascii="Times New Roman" w:hAnsi="Times New Roman" w:cs="Times New Roman"/>
          <w:b/>
          <w:spacing w:val="-2"/>
          <w:sz w:val="20"/>
          <w:szCs w:val="20"/>
        </w:rPr>
        <w:t>ASSINATURA DO PROPONENTE</w:t>
      </w: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23" w:rsidRPr="002E2450" w:rsidRDefault="008F6723" w:rsidP="00E06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B4A" w:rsidRDefault="00E65B4A" w:rsidP="008F6723">
      <w:pPr>
        <w:pStyle w:val="Ttulo1"/>
        <w:spacing w:line="480" w:lineRule="auto"/>
        <w:ind w:left="1413" w:right="110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6723" w:rsidRPr="002E2450" w:rsidRDefault="008F6723" w:rsidP="008F6723">
      <w:pPr>
        <w:pStyle w:val="Ttulo1"/>
        <w:spacing w:line="480" w:lineRule="auto"/>
        <w:ind w:left="1413" w:right="110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>CARTA CONSUBSTANCIADA</w:t>
      </w:r>
    </w:p>
    <w:p w:rsidR="00D45C46" w:rsidRDefault="00D45C46" w:rsidP="00D45C46">
      <w:pPr>
        <w:tabs>
          <w:tab w:val="left" w:pos="3162"/>
          <w:tab w:val="left" w:pos="6304"/>
        </w:tabs>
        <w:spacing w:before="135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_________________________________________________________________,</w:t>
      </w:r>
    </w:p>
    <w:p w:rsidR="00D45C46" w:rsidRPr="002E2450" w:rsidRDefault="00D45C46" w:rsidP="00D45C46">
      <w:pPr>
        <w:tabs>
          <w:tab w:val="left" w:pos="3162"/>
          <w:tab w:val="left" w:pos="6304"/>
        </w:tabs>
        <w:spacing w:before="13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portador do CPF: _____________________________ e </w:t>
      </w:r>
      <w:r w:rsidRPr="002E2450">
        <w:rPr>
          <w:rFonts w:ascii="Times New Roman" w:hAnsi="Times New Roman" w:cs="Times New Roman"/>
          <w:sz w:val="24"/>
          <w:szCs w:val="24"/>
        </w:rPr>
        <w:t xml:space="preserve">RG nº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45C46">
        <w:rPr>
          <w:rFonts w:ascii="Times New Roman" w:hAnsi="Times New Roman" w:cs="Times New Roman"/>
          <w:b/>
          <w:sz w:val="24"/>
          <w:szCs w:val="24"/>
        </w:rPr>
        <w:t>ECLARO</w:t>
      </w:r>
      <w:r w:rsidRPr="002E2450">
        <w:rPr>
          <w:rFonts w:ascii="Times New Roman" w:hAnsi="Times New Roman" w:cs="Times New Roman"/>
          <w:sz w:val="24"/>
          <w:szCs w:val="24"/>
        </w:rPr>
        <w:t xml:space="preserve"> que os seguintes motivos justificam min</w:t>
      </w:r>
      <w:r>
        <w:rPr>
          <w:rFonts w:ascii="Times New Roman" w:hAnsi="Times New Roman" w:cs="Times New Roman"/>
          <w:sz w:val="24"/>
          <w:szCs w:val="24"/>
        </w:rPr>
        <w:t xml:space="preserve">ha autodeclaração étnica-racial </w:t>
      </w:r>
      <w:r w:rsidRPr="002E2450">
        <w:rPr>
          <w:rFonts w:ascii="Times New Roman" w:hAnsi="Times New Roman" w:cs="Times New Roman"/>
          <w:sz w:val="24"/>
          <w:szCs w:val="24"/>
        </w:rPr>
        <w:t>(O</w:t>
      </w:r>
      <w:r w:rsidRPr="002E2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agente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cultural</w:t>
      </w:r>
      <w:r w:rsidRPr="002E2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deve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apresentar</w:t>
      </w:r>
      <w:r w:rsidRPr="002E2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aqui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sua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história,</w:t>
      </w:r>
      <w:r w:rsidRPr="002E2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explicando</w:t>
      </w:r>
      <w:r w:rsidRPr="002E2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porque</w:t>
      </w:r>
      <w:r w:rsidRPr="002E2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se</w:t>
      </w:r>
      <w:r w:rsidRPr="002E24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considera</w:t>
      </w:r>
      <w:r w:rsidRPr="002E24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pessoa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negra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z w:val="24"/>
          <w:szCs w:val="24"/>
        </w:rPr>
        <w:t>ou</w:t>
      </w:r>
      <w:r w:rsidRPr="002E24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pacing w:val="-2"/>
          <w:sz w:val="24"/>
          <w:szCs w:val="24"/>
        </w:rPr>
        <w:t>indígena)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F6723" w:rsidRDefault="00D45C46" w:rsidP="00D45C46">
      <w:pPr>
        <w:pStyle w:val="Corpodetexto"/>
        <w:spacing w:before="1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C46" w:rsidRDefault="00D45C46" w:rsidP="00D45C46">
      <w:pPr>
        <w:pStyle w:val="Corpodetexto"/>
        <w:spacing w:before="1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C46" w:rsidRPr="002E2450" w:rsidRDefault="00D45C46" w:rsidP="00D45C46">
      <w:pPr>
        <w:pStyle w:val="Corpodetexto"/>
        <w:spacing w:before="1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C46" w:rsidRDefault="00D45C46" w:rsidP="00D45C46">
      <w:pPr>
        <w:tabs>
          <w:tab w:val="left" w:pos="3013"/>
          <w:tab w:val="left" w:pos="5528"/>
        </w:tabs>
        <w:ind w:left="533"/>
        <w:rPr>
          <w:rFonts w:ascii="Times New Roman" w:hAnsi="Times New Roman" w:cs="Times New Roman"/>
          <w:sz w:val="24"/>
          <w:szCs w:val="24"/>
        </w:rPr>
      </w:pPr>
    </w:p>
    <w:p w:rsidR="008F6723" w:rsidRDefault="008F6723" w:rsidP="002B3742">
      <w:pPr>
        <w:tabs>
          <w:tab w:val="left" w:pos="3013"/>
          <w:tab w:val="left" w:pos="5528"/>
        </w:tabs>
        <w:ind w:left="533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2E2450">
        <w:rPr>
          <w:rFonts w:ascii="Times New Roman" w:hAnsi="Times New Roman" w:cs="Times New Roman"/>
          <w:sz w:val="24"/>
          <w:szCs w:val="24"/>
        </w:rPr>
        <w:t xml:space="preserve">Lagarto, 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 xml:space="preserve">de </w:t>
      </w:r>
      <w:r w:rsidRPr="002E24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450">
        <w:rPr>
          <w:rFonts w:ascii="Times New Roman" w:hAnsi="Times New Roman" w:cs="Times New Roman"/>
          <w:sz w:val="24"/>
          <w:szCs w:val="24"/>
        </w:rPr>
        <w:t>de</w:t>
      </w:r>
      <w:r w:rsidRPr="002E24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450">
        <w:rPr>
          <w:rFonts w:ascii="Times New Roman" w:hAnsi="Times New Roman" w:cs="Times New Roman"/>
          <w:spacing w:val="-4"/>
          <w:sz w:val="24"/>
          <w:szCs w:val="24"/>
        </w:rPr>
        <w:t>2023</w:t>
      </w:r>
      <w:r w:rsidR="002666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45C46" w:rsidRPr="002E2450" w:rsidRDefault="00D45C46" w:rsidP="00D45C46">
      <w:pPr>
        <w:tabs>
          <w:tab w:val="left" w:pos="3013"/>
          <w:tab w:val="left" w:pos="5528"/>
        </w:tabs>
        <w:rPr>
          <w:rFonts w:ascii="Times New Roman" w:hAnsi="Times New Roman" w:cs="Times New Roman"/>
          <w:sz w:val="24"/>
          <w:szCs w:val="24"/>
        </w:rPr>
      </w:pPr>
    </w:p>
    <w:p w:rsidR="008F6723" w:rsidRPr="002E2450" w:rsidRDefault="008F6723" w:rsidP="008F6723">
      <w:pPr>
        <w:pStyle w:val="Corpodetexto"/>
        <w:rPr>
          <w:sz w:val="24"/>
          <w:szCs w:val="24"/>
        </w:rPr>
      </w:pPr>
    </w:p>
    <w:p w:rsidR="008F6723" w:rsidRPr="002E2450" w:rsidRDefault="008F6723" w:rsidP="008F6723">
      <w:pPr>
        <w:pStyle w:val="Corpodetexto"/>
        <w:rPr>
          <w:sz w:val="24"/>
          <w:szCs w:val="24"/>
        </w:rPr>
      </w:pPr>
    </w:p>
    <w:p w:rsidR="008F6723" w:rsidRPr="002E2450" w:rsidRDefault="008F6723" w:rsidP="002B3742">
      <w:pPr>
        <w:pStyle w:val="Corpodetexto"/>
        <w:spacing w:before="24"/>
        <w:rPr>
          <w:sz w:val="24"/>
          <w:szCs w:val="24"/>
        </w:rPr>
      </w:pPr>
      <w:r w:rsidRPr="002E245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B51009" wp14:editId="7534E955">
                <wp:simplePos x="0" y="0"/>
                <wp:positionH relativeFrom="page">
                  <wp:posOffset>2629535</wp:posOffset>
                </wp:positionH>
                <wp:positionV relativeFrom="paragraph">
                  <wp:posOffset>185506</wp:posOffset>
                </wp:positionV>
                <wp:extent cx="26435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3505">
                              <a:moveTo>
                                <a:pt x="0" y="0"/>
                              </a:moveTo>
                              <a:lnTo>
                                <a:pt x="264334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31E74" id="Graphic 5" o:spid="_x0000_s1026" style="position:absolute;margin-left:207.05pt;margin-top:14.6pt;width:208.1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3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j0JgIAAH8EAAAOAAAAZHJzL2Uyb0RvYy54bWysVMFu2zAMvQ/YPwi6L46TpuuMOMXQoMWA&#10;oivQDDsrshwbkyWNVGLn70fJdpJ2t6I+CJT4RPLxUV7edo1mBwVYW5PzdDLlTBlpi9rscv5rc//l&#10;hjP0whRCW6NyflTIb1efPy1bl6mZrawuFDAKYjBrXc4r712WJCgr1QicWKcMOUsLjfC0hV1SgGgp&#10;eqOT2XR6nbQWCgdWKkQ6XfdOvorxy1JJ/7MsUXmmc061+bhCXLdhTVZLke1AuKqWQxniHVU0ojaU&#10;9BRqLbxge6j/C9XUEiza0k+kbRJblrVUkQOxSadv2LxUwqnIhZqD7tQm/Liw8unwDKwucr7gzIiG&#10;JHoYurEIzWkdZoR5cc8Q6KF7tPIPkiN55QkbHDBdCU3AEjnWxU4fT51WnWeSDmfXV/PFlFJK8qWz&#10;r1GIRGTjXblH/6BsjCMOj+h7nYrREtVoyc6MJpDaQWcddfackc7AGem87XV2wod7obhgsvZcSDhr&#10;7EFtbPT6N5VTaWevNpeoQGV+lXI2siRsjyAjpKFe9UZMTfYlOW1CFd/SdB7HB62ui/ta61AFwm57&#10;p4EdRBje+AUeFOEVzAH6tcCqx0XXANNm0KmXJoi0tcWRBG9J45zj370AxZn+YWikwvMYDRiN7WiA&#10;13c2PqLYIMq56X4LcCykz7knZZ/sOLAiG0UL1E/YcNPY73tvyzooGmeor2jY0JRHgsOLDM/och9R&#10;5//G6h8AAAD//wMAUEsDBBQABgAIAAAAIQBcFqPe3wAAAAkBAAAPAAAAZHJzL2Rvd25yZXYueG1s&#10;TI/BTsMwDIbvSLxDZCRuLE2pUNc1nRAIJnFBGzvALWu8tlriVE3WlrcnO42j7U+/v79cz9awEQff&#10;OZIgFgkwpNrpjhoJ+6+3hxyYD4q0Mo5Qwi96WFe3N6UqtJtoi+MuNCyGkC+UhDaEvuDc1y1a5Reu&#10;R4q3oxusCnEcGq4HNcVwa3iaJE/cqo7ih1b1+NJifdqdrYTj9/i63Hx8bujHvu+7yQqRb42U93fz&#10;8wpYwDlcYbjoR3WootPBnUl7ZiRkIhMRlZAuU2ARyB+TDNjhssiAVyX/36D6AwAA//8DAFBLAQIt&#10;ABQABgAIAAAAIQC2gziS/gAAAOEBAAATAAAAAAAAAAAAAAAAAAAAAABbQ29udGVudF9UeXBlc10u&#10;eG1sUEsBAi0AFAAGAAgAAAAhADj9If/WAAAAlAEAAAsAAAAAAAAAAAAAAAAALwEAAF9yZWxzLy5y&#10;ZWxzUEsBAi0AFAAGAAgAAAAhAIvLyPQmAgAAfwQAAA4AAAAAAAAAAAAAAAAALgIAAGRycy9lMm9E&#10;b2MueG1sUEsBAi0AFAAGAAgAAAAhAFwWo97fAAAACQEAAA8AAAAAAAAAAAAAAAAAgAQAAGRycy9k&#10;b3ducmV2LnhtbFBLBQYAAAAABAAEAPMAAACMBQAAAAA=&#10;" path="m,l2643341,e" filled="f" strokeweight=".25314mm">
                <v:path arrowok="t"/>
                <w10:wrap type="topAndBottom" anchorx="page"/>
              </v:shape>
            </w:pict>
          </mc:Fallback>
        </mc:AlternateContent>
      </w:r>
      <w:r w:rsidRPr="002E2450">
        <w:rPr>
          <w:sz w:val="24"/>
          <w:szCs w:val="24"/>
        </w:rPr>
        <w:t>Assinatura</w:t>
      </w:r>
      <w:r w:rsidRPr="002E2450">
        <w:rPr>
          <w:spacing w:val="-3"/>
          <w:sz w:val="24"/>
          <w:szCs w:val="24"/>
        </w:rPr>
        <w:t xml:space="preserve"> </w:t>
      </w:r>
      <w:r w:rsidRPr="002E2450">
        <w:rPr>
          <w:sz w:val="24"/>
          <w:szCs w:val="24"/>
        </w:rPr>
        <w:t>do</w:t>
      </w:r>
      <w:r w:rsidRPr="002E2450">
        <w:rPr>
          <w:spacing w:val="-3"/>
          <w:sz w:val="24"/>
          <w:szCs w:val="24"/>
        </w:rPr>
        <w:t xml:space="preserve"> </w:t>
      </w:r>
      <w:r w:rsidRPr="002E2450">
        <w:rPr>
          <w:spacing w:val="-2"/>
          <w:sz w:val="24"/>
          <w:szCs w:val="24"/>
        </w:rPr>
        <w:t>Proponente</w:t>
      </w:r>
    </w:p>
    <w:p w:rsidR="00E060FB" w:rsidRPr="002E2450" w:rsidRDefault="00E060FB" w:rsidP="008F6723">
      <w:pPr>
        <w:rPr>
          <w:rFonts w:ascii="Times New Roman" w:hAnsi="Times New Roman" w:cs="Times New Roman"/>
          <w:sz w:val="24"/>
          <w:szCs w:val="24"/>
        </w:rPr>
      </w:pPr>
    </w:p>
    <w:sectPr w:rsidR="00E060FB" w:rsidRPr="002E2450" w:rsidSect="00A87441">
      <w:headerReference w:type="default" r:id="rId8"/>
      <w:footerReference w:type="default" r:id="rId9"/>
      <w:pgSz w:w="11910" w:h="16840"/>
      <w:pgMar w:top="56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F1" w:rsidRDefault="00642CF1">
      <w:pPr>
        <w:spacing w:after="0" w:line="240" w:lineRule="auto"/>
      </w:pPr>
      <w:r>
        <w:separator/>
      </w:r>
    </w:p>
  </w:endnote>
  <w:endnote w:type="continuationSeparator" w:id="0">
    <w:p w:rsidR="00642CF1" w:rsidRDefault="0064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848710"/>
      <w:docPartObj>
        <w:docPartGallery w:val="Page Numbers (Bottom of Page)"/>
        <w:docPartUnique/>
      </w:docPartObj>
    </w:sdtPr>
    <w:sdtEndPr/>
    <w:sdtContent>
      <w:p w:rsidR="002B3742" w:rsidRDefault="002B37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E5">
          <w:rPr>
            <w:noProof/>
          </w:rPr>
          <w:t>1</w:t>
        </w:r>
        <w:r>
          <w:fldChar w:fldCharType="end"/>
        </w:r>
      </w:p>
    </w:sdtContent>
  </w:sdt>
  <w:p w:rsidR="002B3742" w:rsidRDefault="002B3742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SECULT - AV. ROTARY, Nº 137 - CENTRO – LAGARTO-SE – (79) 3631-9610 ou 99898-2424</w:t>
    </w:r>
  </w:p>
  <w:p w:rsidR="002B3742" w:rsidRDefault="002B3742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E-mail: secult@lagarto.se.gov.br</w:t>
    </w:r>
  </w:p>
  <w:p w:rsidR="002B3742" w:rsidRDefault="002B37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F1" w:rsidRDefault="00642CF1">
      <w:pPr>
        <w:spacing w:after="0" w:line="240" w:lineRule="auto"/>
      </w:pPr>
      <w:r>
        <w:separator/>
      </w:r>
    </w:p>
  </w:footnote>
  <w:footnote w:type="continuationSeparator" w:id="0">
    <w:p w:rsidR="00642CF1" w:rsidRDefault="0064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42" w:rsidRDefault="002B3742">
    <w:pPr>
      <w:pBdr>
        <w:top w:val="nil"/>
        <w:left w:val="nil"/>
        <w:bottom w:val="nil"/>
        <w:right w:val="nil"/>
        <w:between w:val="nil"/>
      </w:pBdr>
      <w:tabs>
        <w:tab w:val="left" w:pos="1980"/>
        <w:tab w:val="left" w:pos="3690"/>
        <w:tab w:val="center" w:pos="4252"/>
        <w:tab w:val="right" w:pos="8504"/>
        <w:tab w:val="right" w:pos="10064"/>
      </w:tabs>
      <w:spacing w:after="0" w:line="240" w:lineRule="auto"/>
      <w:rPr>
        <w:rFonts w:ascii="Basic" w:eastAsia="Basic" w:hAnsi="Basic" w:cs="Basic"/>
        <w:color w:val="000000"/>
        <w:sz w:val="20"/>
        <w:szCs w:val="20"/>
      </w:rPr>
    </w:pPr>
    <w:r>
      <w:rPr>
        <w:rFonts w:ascii="Basic" w:eastAsia="Basic" w:hAnsi="Basic" w:cs="Basic"/>
        <w:noProof/>
        <w:color w:val="000000"/>
        <w:sz w:val="20"/>
        <w:szCs w:val="20"/>
      </w:rPr>
      <w:drawing>
        <wp:anchor distT="0" distB="0" distL="114300" distR="114300" simplePos="0" relativeHeight="251651072" behindDoc="1" locked="0" layoutInCell="1" allowOverlap="1" wp14:anchorId="7C76D723" wp14:editId="762848AE">
          <wp:simplePos x="0" y="0"/>
          <wp:positionH relativeFrom="column">
            <wp:posOffset>2865120</wp:posOffset>
          </wp:positionH>
          <wp:positionV relativeFrom="paragraph">
            <wp:posOffset>-95250</wp:posOffset>
          </wp:positionV>
          <wp:extent cx="1369619" cy="489585"/>
          <wp:effectExtent l="0" t="0" r="2540" b="5715"/>
          <wp:wrapNone/>
          <wp:docPr id="17" name="Imagem 17" descr="C:\Users\Andre Barbosa\Downloads\WhatsApp Image 2023-10-25 at 13.50.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 Barbosa\Downloads\WhatsApp Image 2023-10-25 at 13.50.2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19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7FFA627A" wp14:editId="43A0D051">
          <wp:simplePos x="0" y="0"/>
          <wp:positionH relativeFrom="column">
            <wp:posOffset>4284345</wp:posOffset>
          </wp:positionH>
          <wp:positionV relativeFrom="paragraph">
            <wp:posOffset>9525</wp:posOffset>
          </wp:positionV>
          <wp:extent cx="1041792" cy="293370"/>
          <wp:effectExtent l="0" t="0" r="6350" b="0"/>
          <wp:wrapNone/>
          <wp:docPr id="18" name="Imagem 18" descr="C:\Users\Andre Barbosa\Downloads\WhatsApp Image 2023-10-25 at 13.51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 Barbosa\Downloads\WhatsApp Image 2023-10-25 at 13.51.33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792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0B6496DC" wp14:editId="2CFC2AD3">
          <wp:simplePos x="0" y="0"/>
          <wp:positionH relativeFrom="margin">
            <wp:posOffset>73660</wp:posOffset>
          </wp:positionH>
          <wp:positionV relativeFrom="paragraph">
            <wp:posOffset>-144780</wp:posOffset>
          </wp:positionV>
          <wp:extent cx="2715895" cy="587375"/>
          <wp:effectExtent l="0" t="0" r="8255" b="3175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39300" r="3259" b="28780"/>
                  <a:stretch>
                    <a:fillRect/>
                  </a:stretch>
                </pic:blipFill>
                <pic:spPr>
                  <a:xfrm>
                    <a:off x="0" y="0"/>
                    <a:ext cx="2715895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ic" w:eastAsia="Basic" w:hAnsi="Basic" w:cs="Basic"/>
        <w:noProof/>
        <w:color w:val="000000"/>
        <w:sz w:val="20"/>
        <w:szCs w:val="20"/>
      </w:rPr>
      <w:drawing>
        <wp:anchor distT="0" distB="0" distL="114300" distR="114300" simplePos="0" relativeHeight="251669504" behindDoc="1" locked="0" layoutInCell="1" allowOverlap="1" wp14:anchorId="61039D45" wp14:editId="62B537E1">
          <wp:simplePos x="0" y="0"/>
          <wp:positionH relativeFrom="column">
            <wp:posOffset>5389880</wp:posOffset>
          </wp:positionH>
          <wp:positionV relativeFrom="paragraph">
            <wp:posOffset>6985</wp:posOffset>
          </wp:positionV>
          <wp:extent cx="914400" cy="386530"/>
          <wp:effectExtent l="0" t="0" r="0" b="0"/>
          <wp:wrapNone/>
          <wp:docPr id="20" name="Imagem 20" descr="C:\Users\Andre Barbosa\Downloads\WhatsApp Image 2023-10-25 at 13.58.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 Barbosa\Downloads\WhatsApp Image 2023-10-25 at 13.58.56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ic" w:eastAsia="Basic" w:hAnsi="Basic" w:cs="Basic"/>
        <w:color w:val="000000"/>
        <w:sz w:val="20"/>
        <w:szCs w:val="20"/>
      </w:rPr>
      <w:tab/>
    </w:r>
    <w:r>
      <w:rPr>
        <w:rFonts w:ascii="Basic" w:eastAsia="Basic" w:hAnsi="Basic" w:cs="Basic"/>
        <w:color w:val="000000"/>
        <w:sz w:val="20"/>
        <w:szCs w:val="20"/>
      </w:rPr>
      <w:tab/>
    </w:r>
    <w:r>
      <w:rPr>
        <w:rFonts w:ascii="Basic" w:eastAsia="Basic" w:hAnsi="Basic" w:cs="Basic"/>
        <w:color w:val="000000"/>
        <w:sz w:val="20"/>
        <w:szCs w:val="20"/>
      </w:rPr>
      <w:tab/>
      <w:t xml:space="preserve">    </w:t>
    </w:r>
  </w:p>
  <w:p w:rsidR="002B3742" w:rsidRDefault="002B3742">
    <w:pPr>
      <w:pBdr>
        <w:top w:val="nil"/>
        <w:left w:val="nil"/>
        <w:bottom w:val="nil"/>
        <w:right w:val="nil"/>
        <w:between w:val="nil"/>
      </w:pBdr>
      <w:tabs>
        <w:tab w:val="left" w:pos="2820"/>
        <w:tab w:val="left" w:pos="3360"/>
        <w:tab w:val="left" w:pos="388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C0"/>
    <w:multiLevelType w:val="multilevel"/>
    <w:tmpl w:val="7B9C8FB4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D23BF"/>
    <w:multiLevelType w:val="multilevel"/>
    <w:tmpl w:val="2FC2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891208"/>
    <w:multiLevelType w:val="multilevel"/>
    <w:tmpl w:val="F3665A0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EFE"/>
    <w:multiLevelType w:val="hybridMultilevel"/>
    <w:tmpl w:val="5E460172"/>
    <w:lvl w:ilvl="0" w:tplc="40100A2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C1"/>
    <w:multiLevelType w:val="multilevel"/>
    <w:tmpl w:val="F2DEB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A7B22"/>
    <w:multiLevelType w:val="multilevel"/>
    <w:tmpl w:val="40F66FF0"/>
    <w:name w:val="Lista numerada 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3C3F014F"/>
    <w:multiLevelType w:val="hybridMultilevel"/>
    <w:tmpl w:val="4692D33C"/>
    <w:lvl w:ilvl="0" w:tplc="2F8EB38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30195"/>
    <w:multiLevelType w:val="multilevel"/>
    <w:tmpl w:val="E49E1D04"/>
    <w:lvl w:ilvl="0">
      <w:start w:val="1"/>
      <w:numFmt w:val="upp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63BCF"/>
    <w:multiLevelType w:val="multilevel"/>
    <w:tmpl w:val="64F4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C87B62"/>
    <w:multiLevelType w:val="multilevel"/>
    <w:tmpl w:val="5C581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46D76A9B"/>
    <w:multiLevelType w:val="multilevel"/>
    <w:tmpl w:val="5C5819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578B3606"/>
    <w:multiLevelType w:val="hybridMultilevel"/>
    <w:tmpl w:val="3FAAC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0EFB"/>
    <w:multiLevelType w:val="multilevel"/>
    <w:tmpl w:val="CD0CD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F305074"/>
    <w:multiLevelType w:val="multilevel"/>
    <w:tmpl w:val="5B7C2A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CA3"/>
    <w:multiLevelType w:val="hybridMultilevel"/>
    <w:tmpl w:val="03C281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5F598F"/>
    <w:multiLevelType w:val="hybridMultilevel"/>
    <w:tmpl w:val="04685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B"/>
    <w:rsid w:val="00001429"/>
    <w:rsid w:val="000239EB"/>
    <w:rsid w:val="000468F6"/>
    <w:rsid w:val="00065FD7"/>
    <w:rsid w:val="000715AC"/>
    <w:rsid w:val="00093F81"/>
    <w:rsid w:val="000D100D"/>
    <w:rsid w:val="000D3F17"/>
    <w:rsid w:val="000E0931"/>
    <w:rsid w:val="000E4AAA"/>
    <w:rsid w:val="00110F2A"/>
    <w:rsid w:val="00133932"/>
    <w:rsid w:val="00135AA9"/>
    <w:rsid w:val="00184838"/>
    <w:rsid w:val="001A6464"/>
    <w:rsid w:val="001A76EF"/>
    <w:rsid w:val="001F5E9D"/>
    <w:rsid w:val="00213CDC"/>
    <w:rsid w:val="002666CA"/>
    <w:rsid w:val="00282673"/>
    <w:rsid w:val="002A7BCE"/>
    <w:rsid w:val="002B3742"/>
    <w:rsid w:val="002B3E0A"/>
    <w:rsid w:val="002C1C14"/>
    <w:rsid w:val="002E2450"/>
    <w:rsid w:val="002E7B33"/>
    <w:rsid w:val="002F28AA"/>
    <w:rsid w:val="00336BBC"/>
    <w:rsid w:val="00387433"/>
    <w:rsid w:val="003D16C6"/>
    <w:rsid w:val="00412B11"/>
    <w:rsid w:val="00416FD3"/>
    <w:rsid w:val="00424B58"/>
    <w:rsid w:val="00431B8B"/>
    <w:rsid w:val="004372EB"/>
    <w:rsid w:val="004975DF"/>
    <w:rsid w:val="004A78A8"/>
    <w:rsid w:val="004E0808"/>
    <w:rsid w:val="0050715F"/>
    <w:rsid w:val="005336BD"/>
    <w:rsid w:val="005659EC"/>
    <w:rsid w:val="00583DBB"/>
    <w:rsid w:val="005906B5"/>
    <w:rsid w:val="005B08DF"/>
    <w:rsid w:val="005C3E2C"/>
    <w:rsid w:val="005D5C82"/>
    <w:rsid w:val="005D66C3"/>
    <w:rsid w:val="00611A2E"/>
    <w:rsid w:val="00632A96"/>
    <w:rsid w:val="00642CF1"/>
    <w:rsid w:val="00651522"/>
    <w:rsid w:val="00656657"/>
    <w:rsid w:val="006816E5"/>
    <w:rsid w:val="006C0022"/>
    <w:rsid w:val="006C3E54"/>
    <w:rsid w:val="006E04E3"/>
    <w:rsid w:val="006E23F4"/>
    <w:rsid w:val="00700E1C"/>
    <w:rsid w:val="00707502"/>
    <w:rsid w:val="00712467"/>
    <w:rsid w:val="00737E92"/>
    <w:rsid w:val="00760461"/>
    <w:rsid w:val="007675A9"/>
    <w:rsid w:val="00777AB5"/>
    <w:rsid w:val="0078048D"/>
    <w:rsid w:val="007C56B9"/>
    <w:rsid w:val="007D1035"/>
    <w:rsid w:val="007F0E79"/>
    <w:rsid w:val="00807776"/>
    <w:rsid w:val="0082369D"/>
    <w:rsid w:val="008266C1"/>
    <w:rsid w:val="00834D4D"/>
    <w:rsid w:val="00851117"/>
    <w:rsid w:val="00873911"/>
    <w:rsid w:val="0089723B"/>
    <w:rsid w:val="008C26EF"/>
    <w:rsid w:val="008C3892"/>
    <w:rsid w:val="008D1AE2"/>
    <w:rsid w:val="008F6723"/>
    <w:rsid w:val="00914593"/>
    <w:rsid w:val="00981BFF"/>
    <w:rsid w:val="009905DB"/>
    <w:rsid w:val="009D07ED"/>
    <w:rsid w:val="00A158E9"/>
    <w:rsid w:val="00A350C1"/>
    <w:rsid w:val="00A87441"/>
    <w:rsid w:val="00B924CA"/>
    <w:rsid w:val="00BB163A"/>
    <w:rsid w:val="00BB2F02"/>
    <w:rsid w:val="00BE6825"/>
    <w:rsid w:val="00C06987"/>
    <w:rsid w:val="00C31814"/>
    <w:rsid w:val="00C324C0"/>
    <w:rsid w:val="00C37BAC"/>
    <w:rsid w:val="00C604A1"/>
    <w:rsid w:val="00C80A1D"/>
    <w:rsid w:val="00C8597A"/>
    <w:rsid w:val="00C879C7"/>
    <w:rsid w:val="00CA6D83"/>
    <w:rsid w:val="00CB6416"/>
    <w:rsid w:val="00CC427E"/>
    <w:rsid w:val="00CE3E70"/>
    <w:rsid w:val="00CE64C2"/>
    <w:rsid w:val="00D2000A"/>
    <w:rsid w:val="00D2026E"/>
    <w:rsid w:val="00D44990"/>
    <w:rsid w:val="00D45C46"/>
    <w:rsid w:val="00D45EC6"/>
    <w:rsid w:val="00D816FA"/>
    <w:rsid w:val="00D855EF"/>
    <w:rsid w:val="00DC609A"/>
    <w:rsid w:val="00DF0B72"/>
    <w:rsid w:val="00E060FB"/>
    <w:rsid w:val="00E20E92"/>
    <w:rsid w:val="00E23877"/>
    <w:rsid w:val="00E377A1"/>
    <w:rsid w:val="00E5314A"/>
    <w:rsid w:val="00E53693"/>
    <w:rsid w:val="00E54055"/>
    <w:rsid w:val="00E65B4A"/>
    <w:rsid w:val="00E80DFD"/>
    <w:rsid w:val="00EA2A18"/>
    <w:rsid w:val="00EB1372"/>
    <w:rsid w:val="00EC14D5"/>
    <w:rsid w:val="00EC2179"/>
    <w:rsid w:val="00ED4AB5"/>
    <w:rsid w:val="00EE1BFB"/>
    <w:rsid w:val="00EE2136"/>
    <w:rsid w:val="00EF1926"/>
    <w:rsid w:val="00F14CC5"/>
    <w:rsid w:val="00F532E5"/>
    <w:rsid w:val="00F702D5"/>
    <w:rsid w:val="00F87634"/>
    <w:rsid w:val="00FA73BF"/>
    <w:rsid w:val="00FF51F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4772"/>
  <w15:docId w15:val="{54AB32AB-382E-45B1-8574-13B95871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widowControl w:val="0"/>
      <w:spacing w:after="0" w:line="240" w:lineRule="auto"/>
      <w:ind w:left="786" w:hanging="567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A76EF"/>
    <w:pPr>
      <w:widowControl w:val="0"/>
      <w:autoSpaceDE w:val="0"/>
      <w:autoSpaceDN w:val="0"/>
      <w:spacing w:after="0" w:line="268" w:lineRule="exact"/>
      <w:ind w:left="107"/>
    </w:pPr>
    <w:rPr>
      <w:lang w:val="pt-PT" w:eastAsia="en-US"/>
    </w:rPr>
  </w:style>
  <w:style w:type="character" w:styleId="Forte">
    <w:name w:val="Strong"/>
    <w:basedOn w:val="Fontepargpadro"/>
    <w:uiPriority w:val="22"/>
    <w:qFormat/>
    <w:rsid w:val="001A76EF"/>
    <w:rPr>
      <w:b/>
      <w:bCs/>
    </w:rPr>
  </w:style>
  <w:style w:type="paragraph" w:styleId="NormalWeb">
    <w:name w:val="Normal (Web)"/>
    <w:basedOn w:val="Normal"/>
    <w:uiPriority w:val="99"/>
    <w:qFormat/>
    <w:rsid w:val="001A76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oq0mbPgQteVyW+COBxV7TFjog==">CgMxLjAyDmgub2NpamMyN2ZseHlsMg5oLmRic2Qyc3FmNmJ6NDIOaC54dnkwbzRqdzExN3E4AHIhMTZSbGxOTUFjV2ZCUG9acnAyZ3JLcTQxclpoeGFIMUdF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Andre Barbosa</cp:lastModifiedBy>
  <cp:revision>8</cp:revision>
  <cp:lastPrinted>2023-11-21T15:19:00Z</cp:lastPrinted>
  <dcterms:created xsi:type="dcterms:W3CDTF">2023-11-27T01:59:00Z</dcterms:created>
  <dcterms:modified xsi:type="dcterms:W3CDTF">2023-11-27T11:24:00Z</dcterms:modified>
</cp:coreProperties>
</file>